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3ACD" w14:textId="77777777" w:rsidR="00F312F7" w:rsidRPr="00F312F7" w:rsidRDefault="00F312F7" w:rsidP="00F31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F7">
        <w:rPr>
          <w:rFonts w:ascii="Times New Roman" w:hAnsi="Times New Roman" w:cs="Times New Roman"/>
          <w:b/>
          <w:sz w:val="32"/>
          <w:szCs w:val="32"/>
        </w:rPr>
        <w:t>Holy Family Catholic School</w:t>
      </w:r>
    </w:p>
    <w:p w14:paraId="79479AF2" w14:textId="77777777" w:rsidR="00F312F7" w:rsidRPr="00F312F7" w:rsidRDefault="006C0E4A" w:rsidP="00F31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Grade Supply List 2021-2022</w:t>
      </w:r>
    </w:p>
    <w:p w14:paraId="4B1029E7" w14:textId="77777777" w:rsidR="00F312F7" w:rsidRDefault="00F312F7" w:rsidP="00F3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63A6" w14:textId="77777777" w:rsidR="006C0E4A" w:rsidRDefault="006C0E4A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FC43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2 - pocket folders </w:t>
      </w:r>
      <w:r w:rsidR="00BE5B60">
        <w:rPr>
          <w:rFonts w:ascii="Times New Roman" w:hAnsi="Times New Roman" w:cs="Times New Roman"/>
          <w:sz w:val="28"/>
          <w:szCs w:val="28"/>
        </w:rPr>
        <w:t>(1 blue, 1 any other color)</w:t>
      </w:r>
    </w:p>
    <w:p w14:paraId="60E8A922" w14:textId="77777777" w:rsidR="00F312F7" w:rsidRPr="00347CA6" w:rsidRDefault="00BE5B60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2F7" w:rsidRPr="00347CA6">
        <w:rPr>
          <w:rFonts w:ascii="Times New Roman" w:hAnsi="Times New Roman" w:cs="Times New Roman"/>
          <w:sz w:val="28"/>
          <w:szCs w:val="28"/>
        </w:rPr>
        <w:t xml:space="preserve"> - 3 subject wide r</w:t>
      </w:r>
      <w:r>
        <w:rPr>
          <w:rFonts w:ascii="Times New Roman" w:hAnsi="Times New Roman" w:cs="Times New Roman"/>
          <w:sz w:val="28"/>
          <w:szCs w:val="28"/>
        </w:rPr>
        <w:t>uled spiral notebook (blue</w:t>
      </w:r>
      <w:r w:rsidR="00F312F7" w:rsidRPr="00347CA6">
        <w:rPr>
          <w:rFonts w:ascii="Times New Roman" w:hAnsi="Times New Roman" w:cs="Times New Roman"/>
          <w:sz w:val="28"/>
          <w:szCs w:val="28"/>
        </w:rPr>
        <w:t>)</w:t>
      </w:r>
    </w:p>
    <w:p w14:paraId="58AD6E1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Blue single subject wide ruled spiral notebook</w:t>
      </w:r>
    </w:p>
    <w:p w14:paraId="10665CE7" w14:textId="77777777" w:rsidR="00F312F7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1 - 1 inch binder</w:t>
      </w:r>
      <w:r w:rsidR="00BE5B60">
        <w:rPr>
          <w:rFonts w:ascii="Times New Roman" w:hAnsi="Times New Roman" w:cs="Times New Roman"/>
          <w:sz w:val="28"/>
          <w:szCs w:val="28"/>
        </w:rPr>
        <w:t xml:space="preserve"> (no bigger)</w:t>
      </w:r>
    </w:p>
    <w:p w14:paraId="31DB0E95" w14:textId="4E2DDD2F" w:rsidR="00814AAE" w:rsidRPr="00347CA6" w:rsidRDefault="00814AAE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pack plastic tab dividers with pockets </w:t>
      </w:r>
    </w:p>
    <w:p w14:paraId="4206C1E4" w14:textId="30760207" w:rsidR="00F312F7" w:rsidRPr="00347CA6" w:rsidRDefault="0049499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</w:t>
      </w:r>
      <w:r w:rsidR="00F312F7" w:rsidRPr="00347CA6">
        <w:rPr>
          <w:rFonts w:ascii="Times New Roman" w:hAnsi="Times New Roman" w:cs="Times New Roman"/>
          <w:sz w:val="28"/>
          <w:szCs w:val="28"/>
        </w:rPr>
        <w:t xml:space="preserve"> wide ruled loose leaf paper (white only)</w:t>
      </w:r>
    </w:p>
    <w:p w14:paraId="1849159B" w14:textId="7E96277F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2 </w:t>
      </w:r>
      <w:r w:rsidR="00801F4E">
        <w:rPr>
          <w:rFonts w:ascii="Times New Roman" w:hAnsi="Times New Roman" w:cs="Times New Roman"/>
          <w:sz w:val="28"/>
          <w:szCs w:val="28"/>
        </w:rPr>
        <w:t xml:space="preserve">small </w:t>
      </w:r>
      <w:bookmarkStart w:id="0" w:name="_GoBack"/>
      <w:bookmarkEnd w:id="0"/>
      <w:r w:rsidRPr="00347CA6">
        <w:rPr>
          <w:rFonts w:ascii="Times New Roman" w:hAnsi="Times New Roman" w:cs="Times New Roman"/>
          <w:sz w:val="28"/>
          <w:szCs w:val="28"/>
        </w:rPr>
        <w:t>pencil pouches</w:t>
      </w:r>
    </w:p>
    <w:p w14:paraId="46CEA39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highlighters</w:t>
      </w:r>
    </w:p>
    <w:p w14:paraId="0067A2B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package pencils</w:t>
      </w:r>
    </w:p>
    <w:p w14:paraId="22DB0B4C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3 big erasers</w:t>
      </w:r>
    </w:p>
    <w:p w14:paraId="484D25E5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plastic pencil sharpener - must have top to hold shavings</w:t>
      </w:r>
    </w:p>
    <w:p w14:paraId="52B3AEC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47CA6">
        <w:rPr>
          <w:rFonts w:ascii="Times New Roman" w:hAnsi="Times New Roman" w:cs="Times New Roman"/>
          <w:sz w:val="28"/>
          <w:szCs w:val="28"/>
        </w:rPr>
        <w:t>pkg</w:t>
      </w:r>
      <w:proofErr w:type="spellEnd"/>
      <w:r w:rsidRPr="00347CA6">
        <w:rPr>
          <w:rFonts w:ascii="Times New Roman" w:hAnsi="Times New Roman" w:cs="Times New Roman"/>
          <w:sz w:val="28"/>
          <w:szCs w:val="28"/>
        </w:rPr>
        <w:t xml:space="preserve"> black or blue pens (no click pens)</w:t>
      </w:r>
    </w:p>
    <w:p w14:paraId="5244503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4 red pens</w:t>
      </w:r>
    </w:p>
    <w:p w14:paraId="21C75FD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black sharpies</w:t>
      </w:r>
    </w:p>
    <w:p w14:paraId="78B3DA72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pkgs. 100 count or more note cards</w:t>
      </w:r>
    </w:p>
    <w:p w14:paraId="26D03B7B" w14:textId="77777777" w:rsidR="00BE5B60" w:rsidRDefault="00BE5B60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large pencil pouch </w:t>
      </w:r>
    </w:p>
    <w:p w14:paraId="1D869F19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pointed Fiskars scissors</w:t>
      </w:r>
    </w:p>
    <w:p w14:paraId="50924B8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glue sticks</w:t>
      </w:r>
    </w:p>
    <w:p w14:paraId="1767BABB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small liquid glue</w:t>
      </w:r>
    </w:p>
    <w:p w14:paraId="01735F1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box color pencils</w:t>
      </w:r>
    </w:p>
    <w:p w14:paraId="4214CAC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box thick markers</w:t>
      </w:r>
    </w:p>
    <w:p w14:paraId="32B51090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1 - 24 count box crayons</w:t>
      </w:r>
    </w:p>
    <w:p w14:paraId="67492D71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1 - 12 inch ruler/metric-inches</w:t>
      </w:r>
    </w:p>
    <w:p w14:paraId="7D612CA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SMALL earbud headphones (must be kept in desk this year so must be earbuds only)</w:t>
      </w:r>
    </w:p>
    <w:p w14:paraId="13FBE6E1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School bag</w:t>
      </w:r>
    </w:p>
    <w:p w14:paraId="36C9AEC2" w14:textId="6508934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boxes Kleenex</w:t>
      </w:r>
    </w:p>
    <w:p w14:paraId="72420803" w14:textId="77777777" w:rsidR="00F312F7" w:rsidRPr="00347CA6" w:rsidRDefault="00F312F7" w:rsidP="0066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</w:t>
      </w:r>
      <w:r w:rsidR="00BF2176">
        <w:rPr>
          <w:rFonts w:ascii="Times New Roman" w:hAnsi="Times New Roman" w:cs="Times New Roman"/>
          <w:sz w:val="28"/>
          <w:szCs w:val="28"/>
        </w:rPr>
        <w:t>container Clorox Wipes -</w:t>
      </w:r>
      <w:r w:rsidRPr="00347CA6">
        <w:rPr>
          <w:rFonts w:ascii="Times New Roman" w:hAnsi="Times New Roman" w:cs="Times New Roman"/>
          <w:sz w:val="28"/>
          <w:szCs w:val="28"/>
        </w:rPr>
        <w:t xml:space="preserve"> (must be disinfectant wipes No Baby wipes)</w:t>
      </w:r>
      <w:r w:rsidR="00BF2176">
        <w:rPr>
          <w:rFonts w:ascii="Times New Roman" w:hAnsi="Times New Roman" w:cs="Times New Roman"/>
          <w:sz w:val="28"/>
          <w:szCs w:val="28"/>
        </w:rPr>
        <w:t xml:space="preserve"> IF YOU ARE ABLE </w:t>
      </w:r>
    </w:p>
    <w:p w14:paraId="6A3A5C7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box Quart Size </w:t>
      </w:r>
      <w:proofErr w:type="spellStart"/>
      <w:r w:rsidRPr="00347CA6">
        <w:rPr>
          <w:rFonts w:ascii="Times New Roman" w:hAnsi="Times New Roman" w:cs="Times New Roman"/>
          <w:sz w:val="28"/>
          <w:szCs w:val="28"/>
        </w:rPr>
        <w:t>Ziplock</w:t>
      </w:r>
      <w:proofErr w:type="spellEnd"/>
      <w:r w:rsidRPr="00347CA6">
        <w:rPr>
          <w:rFonts w:ascii="Times New Roman" w:hAnsi="Times New Roman" w:cs="Times New Roman"/>
          <w:sz w:val="28"/>
          <w:szCs w:val="28"/>
        </w:rPr>
        <w:t xml:space="preserve"> bags</w:t>
      </w:r>
    </w:p>
    <w:p w14:paraId="5BFB1BEC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paint shirt, must fit in desk</w:t>
      </w:r>
    </w:p>
    <w:p w14:paraId="4B6B17E2" w14:textId="77777777" w:rsidR="00F312F7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Optional: 1 white out</w:t>
      </w:r>
    </w:p>
    <w:p w14:paraId="476085B8" w14:textId="77777777" w:rsidR="00512341" w:rsidRPr="00572C41" w:rsidRDefault="00512341" w:rsidP="00512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Wireless mouse (optional)</w:t>
      </w:r>
    </w:p>
    <w:p w14:paraId="0C1CC93B" w14:textId="77777777" w:rsidR="00512341" w:rsidRPr="00347CA6" w:rsidRDefault="00512341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00933" w14:textId="77777777" w:rsidR="00F312F7" w:rsidRPr="00F312F7" w:rsidRDefault="00F312F7" w:rsidP="00F312F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EDCA09" w14:textId="77777777" w:rsidR="00F312F7" w:rsidRPr="00F312F7" w:rsidRDefault="00F312F7" w:rsidP="00F312F7">
      <w:pPr>
        <w:rPr>
          <w:rFonts w:ascii="Times New Roman" w:hAnsi="Times New Roman" w:cs="Times New Roman"/>
          <w:sz w:val="32"/>
          <w:szCs w:val="32"/>
        </w:rPr>
      </w:pPr>
      <w:r w:rsidRPr="00F312F7">
        <w:rPr>
          <w:rFonts w:ascii="Times New Roman" w:hAnsi="Times New Roman" w:cs="Times New Roman"/>
          <w:sz w:val="32"/>
          <w:szCs w:val="32"/>
        </w:rPr>
        <w:t xml:space="preserve">** </w:t>
      </w:r>
      <w:r w:rsidRPr="00F312F7">
        <w:rPr>
          <w:rFonts w:ascii="Times New Roman" w:hAnsi="Times New Roman" w:cs="Times New Roman"/>
          <w:b/>
          <w:sz w:val="32"/>
          <w:szCs w:val="32"/>
        </w:rPr>
        <w:t>PLEASE LABEL EVERYTHING</w:t>
      </w:r>
      <w:r w:rsidRPr="00F312F7">
        <w:rPr>
          <w:rFonts w:ascii="Times New Roman" w:hAnsi="Times New Roman" w:cs="Times New Roman"/>
          <w:sz w:val="32"/>
          <w:szCs w:val="32"/>
        </w:rPr>
        <w:t>! **</w:t>
      </w:r>
    </w:p>
    <w:p w14:paraId="356C9350" w14:textId="77777777" w:rsidR="006C3DAE" w:rsidRPr="00F312F7" w:rsidRDefault="00F312F7">
      <w:pPr>
        <w:rPr>
          <w:rFonts w:ascii="Times New Roman" w:hAnsi="Times New Roman" w:cs="Times New Roman"/>
          <w:sz w:val="32"/>
          <w:szCs w:val="32"/>
        </w:rPr>
      </w:pPr>
      <w:r w:rsidRPr="00F312F7">
        <w:rPr>
          <w:rFonts w:ascii="Times New Roman" w:hAnsi="Times New Roman" w:cs="Times New Roman"/>
          <w:sz w:val="32"/>
          <w:szCs w:val="32"/>
        </w:rPr>
        <w:t xml:space="preserve">** </w:t>
      </w:r>
      <w:r w:rsidRPr="00F312F7">
        <w:rPr>
          <w:rFonts w:ascii="Times New Roman" w:hAnsi="Times New Roman" w:cs="Times New Roman"/>
          <w:b/>
          <w:sz w:val="32"/>
          <w:szCs w:val="32"/>
        </w:rPr>
        <w:t>PLEASE REPLENISH SUPPLIES AS NEEDED - THERE WILL BE NO SHARED SUPPLIES PERMITTED THIS YEAR</w:t>
      </w:r>
      <w:r w:rsidRPr="00F312F7">
        <w:rPr>
          <w:rFonts w:ascii="Times New Roman" w:hAnsi="Times New Roman" w:cs="Times New Roman"/>
          <w:sz w:val="32"/>
          <w:szCs w:val="32"/>
        </w:rPr>
        <w:t>**</w:t>
      </w:r>
    </w:p>
    <w:sectPr w:rsidR="006C3DAE" w:rsidRPr="00F312F7" w:rsidSect="006C3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E"/>
    <w:rsid w:val="001A223C"/>
    <w:rsid w:val="00265BEA"/>
    <w:rsid w:val="00347CA6"/>
    <w:rsid w:val="00494997"/>
    <w:rsid w:val="00512341"/>
    <w:rsid w:val="005875C0"/>
    <w:rsid w:val="005E06E0"/>
    <w:rsid w:val="006602CA"/>
    <w:rsid w:val="006C0E4A"/>
    <w:rsid w:val="006C3DAE"/>
    <w:rsid w:val="0073310C"/>
    <w:rsid w:val="00801F4E"/>
    <w:rsid w:val="00814AAE"/>
    <w:rsid w:val="00BE5B60"/>
    <w:rsid w:val="00BF2176"/>
    <w:rsid w:val="00F12391"/>
    <w:rsid w:val="00F312F7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68C"/>
  <w15:chartTrackingRefBased/>
  <w15:docId w15:val="{415E5716-A8B9-4A82-A980-EAA01B4E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Microsoft Office User</cp:lastModifiedBy>
  <cp:revision>2</cp:revision>
  <cp:lastPrinted>2020-07-07T16:20:00Z</cp:lastPrinted>
  <dcterms:created xsi:type="dcterms:W3CDTF">2021-06-28T13:12:00Z</dcterms:created>
  <dcterms:modified xsi:type="dcterms:W3CDTF">2021-06-28T13:12:00Z</dcterms:modified>
</cp:coreProperties>
</file>