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B036" w14:textId="77777777" w:rsidR="00AA0594" w:rsidRDefault="00AA0594" w:rsidP="00AA05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Holy Family Catholic School</w:t>
      </w:r>
    </w:p>
    <w:p w14:paraId="2912AD4F" w14:textId="77777777" w:rsidR="00AA0594" w:rsidRPr="00AA0594" w:rsidRDefault="00572C41" w:rsidP="00AA05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THIRD GRADE SUPPLY LIST 2021-2022</w:t>
      </w:r>
    </w:p>
    <w:p w14:paraId="4C8F7CB0" w14:textId="77777777" w:rsidR="000D4573" w:rsidRDefault="000D4573" w:rsidP="008671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F4AFC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2 blue single subject notebooks</w:t>
      </w:r>
    </w:p>
    <w:p w14:paraId="5ADC7C03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green single subject notebook</w:t>
      </w:r>
    </w:p>
    <w:p w14:paraId="578E7075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green plastic folder</w:t>
      </w:r>
    </w:p>
    <w:p w14:paraId="0E7D0B87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 xml:space="preserve">1 yellow 3 subject </w:t>
      </w:r>
      <w:proofErr w:type="gramStart"/>
      <w:r w:rsidRPr="00572C41">
        <w:rPr>
          <w:rFonts w:ascii="Times New Roman" w:hAnsi="Times New Roman" w:cs="Times New Roman"/>
          <w:sz w:val="28"/>
          <w:szCs w:val="28"/>
        </w:rPr>
        <w:t>notebook</w:t>
      </w:r>
      <w:proofErr w:type="gramEnd"/>
    </w:p>
    <w:p w14:paraId="6E2FF768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wide ruled composition notebook</w:t>
      </w:r>
    </w:p>
    <w:p w14:paraId="413347EB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red plastic folder</w:t>
      </w:r>
    </w:p>
    <w:p w14:paraId="675AD504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box of 24 count crayons</w:t>
      </w:r>
    </w:p>
    <w:p w14:paraId="22AAE1B5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box colored pencils</w:t>
      </w:r>
    </w:p>
    <w:p w14:paraId="10A19BC6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box thick markers</w:t>
      </w:r>
    </w:p>
    <w:p w14:paraId="22E1A531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box sharpened #2 pencils</w:t>
      </w:r>
    </w:p>
    <w:p w14:paraId="458B0D5C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small box of eraser tops</w:t>
      </w:r>
    </w:p>
    <w:p w14:paraId="028C63FC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2 BLACK dry erase markers</w:t>
      </w:r>
      <w:bookmarkStart w:id="0" w:name="_GoBack"/>
      <w:bookmarkEnd w:id="0"/>
    </w:p>
    <w:p w14:paraId="5EE45AB1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black sharpie</w:t>
      </w:r>
    </w:p>
    <w:p w14:paraId="79780F37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6 glue sticks-preferably the bigger size</w:t>
      </w:r>
    </w:p>
    <w:p w14:paraId="0DECBCCD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yellow highlighter</w:t>
      </w:r>
    </w:p>
    <w:p w14:paraId="4E13B5DA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Scissors</w:t>
      </w:r>
    </w:p>
    <w:p w14:paraId="65343A92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2 red pens</w:t>
      </w:r>
    </w:p>
    <w:p w14:paraId="1FB7CCBB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2 pencil pouches-zipper on top only, no zippers that go around whole pouch and open up whole</w:t>
      </w:r>
    </w:p>
    <w:p w14:paraId="6935E5AB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pouch</w:t>
      </w:r>
    </w:p>
    <w:p w14:paraId="6FAE6396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 xml:space="preserve">Small headphones (earbuds are ok if your child can use them correctly)-put in a </w:t>
      </w:r>
      <w:proofErr w:type="spellStart"/>
      <w:r w:rsidRPr="00572C41">
        <w:rPr>
          <w:rFonts w:ascii="Times New Roman" w:hAnsi="Times New Roman" w:cs="Times New Roman"/>
          <w:sz w:val="28"/>
          <w:szCs w:val="28"/>
        </w:rPr>
        <w:t>ziploc</w:t>
      </w:r>
      <w:proofErr w:type="spellEnd"/>
      <w:r w:rsidRPr="00572C41">
        <w:rPr>
          <w:rFonts w:ascii="Times New Roman" w:hAnsi="Times New Roman" w:cs="Times New Roman"/>
          <w:sz w:val="28"/>
          <w:szCs w:val="28"/>
        </w:rPr>
        <w:t xml:space="preserve"> bag with</w:t>
      </w:r>
    </w:p>
    <w:p w14:paraId="102F6AA8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child’s name</w:t>
      </w:r>
    </w:p>
    <w:p w14:paraId="061B5792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Paint shirt- please put in a container sized bag with child’s name</w:t>
      </w:r>
    </w:p>
    <w:p w14:paraId="61FB39C7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pack of post-its</w:t>
      </w:r>
    </w:p>
    <w:p w14:paraId="7DE47AE7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roll paper towels</w:t>
      </w:r>
    </w:p>
    <w:p w14:paraId="414BFA89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 xml:space="preserve">2 boxes of </w:t>
      </w:r>
      <w:proofErr w:type="spellStart"/>
      <w:r w:rsidRPr="00572C41">
        <w:rPr>
          <w:rFonts w:ascii="Times New Roman" w:hAnsi="Times New Roman" w:cs="Times New Roman"/>
          <w:sz w:val="28"/>
          <w:szCs w:val="28"/>
        </w:rPr>
        <w:t>kleenex</w:t>
      </w:r>
      <w:proofErr w:type="spellEnd"/>
    </w:p>
    <w:p w14:paraId="1AD7351C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container Clorox wipes</w:t>
      </w:r>
    </w:p>
    <w:p w14:paraId="4D1D36C2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small hand sanitizer for desk</w:t>
      </w:r>
    </w:p>
    <w:p w14:paraId="74CA842B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1 pack of multiplication flashcards (can be found at most dollar stores)</w:t>
      </w:r>
    </w:p>
    <w:p w14:paraId="183D61B5" w14:textId="77777777" w:rsid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C41">
        <w:rPr>
          <w:rFonts w:ascii="Times New Roman" w:hAnsi="Times New Roman" w:cs="Times New Roman"/>
          <w:sz w:val="28"/>
          <w:szCs w:val="28"/>
        </w:rPr>
        <w:t>Schoolbag/backpack</w:t>
      </w:r>
    </w:p>
    <w:p w14:paraId="7BF82C4B" w14:textId="7AC8389F" w:rsidR="00EB08F8" w:rsidRPr="00572C41" w:rsidRDefault="00EB08F8" w:rsidP="00572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Wireless mouse (optional)</w:t>
      </w:r>
    </w:p>
    <w:p w14:paraId="05DA0871" w14:textId="77777777" w:rsidR="00572C41" w:rsidRPr="00572C41" w:rsidRDefault="00572C41" w:rsidP="0057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2868F" w14:textId="77777777" w:rsidR="00AA0594" w:rsidRDefault="00AA0594" w:rsidP="00572C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0D591" w14:textId="77777777" w:rsidR="008671D9" w:rsidRPr="004753A4" w:rsidRDefault="00AA0594" w:rsidP="00867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594">
        <w:rPr>
          <w:rFonts w:ascii="Times New Roman" w:hAnsi="Times New Roman" w:cs="Times New Roman"/>
          <w:b/>
          <w:sz w:val="28"/>
          <w:szCs w:val="28"/>
        </w:rPr>
        <w:t>PLEASE REPLENISH SUPPLIES AS NEEDED</w:t>
      </w:r>
    </w:p>
    <w:sectPr w:rsidR="008671D9" w:rsidRPr="004753A4" w:rsidSect="00AA0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D9"/>
    <w:rsid w:val="00087003"/>
    <w:rsid w:val="000D4573"/>
    <w:rsid w:val="00216B50"/>
    <w:rsid w:val="00367B76"/>
    <w:rsid w:val="004753A4"/>
    <w:rsid w:val="004F376B"/>
    <w:rsid w:val="00572C41"/>
    <w:rsid w:val="007D7E52"/>
    <w:rsid w:val="008671D9"/>
    <w:rsid w:val="009147D5"/>
    <w:rsid w:val="00AA0594"/>
    <w:rsid w:val="00D73E55"/>
    <w:rsid w:val="00E5428D"/>
    <w:rsid w:val="00EB08F8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D587"/>
  <w15:chartTrackingRefBased/>
  <w15:docId w15:val="{61D3F960-A111-418C-AD7E-B0819C0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Boomsma</dc:creator>
  <cp:keywords/>
  <dc:description/>
  <cp:lastModifiedBy>Microsoft Office User</cp:lastModifiedBy>
  <cp:revision>2</cp:revision>
  <cp:lastPrinted>2020-06-29T12:59:00Z</cp:lastPrinted>
  <dcterms:created xsi:type="dcterms:W3CDTF">2021-06-10T14:37:00Z</dcterms:created>
  <dcterms:modified xsi:type="dcterms:W3CDTF">2021-06-10T14:37:00Z</dcterms:modified>
</cp:coreProperties>
</file>